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9D0FE5" w:rsidRDefault="00945E92" w:rsidP="00945E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3142AB">
      <w:pPr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3142AB">
      <w:pPr>
        <w:keepLines/>
        <w:spacing w:after="0" w:line="276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3142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3142A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3142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7F219B" w:rsidRDefault="005E2FA6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FA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3149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725A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грудня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42A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№ </w:t>
      </w:r>
      <w:r w:rsidRPr="00D31494">
        <w:rPr>
          <w:rFonts w:ascii="Times New Roman" w:hAnsi="Times New Roman" w:cs="Times New Roman"/>
          <w:sz w:val="28"/>
          <w:szCs w:val="28"/>
        </w:rPr>
        <w:t>370</w:t>
      </w:r>
    </w:p>
    <w:p w:rsidR="00992DB0" w:rsidRPr="007F219B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EE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 w:rsid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</w:p>
    <w:p w:rsidR="009D0FE5" w:rsidRDefault="009D0FE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ехнологічн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CA1666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Центру надання </w:t>
      </w:r>
    </w:p>
    <w:p w:rsidR="00992DB0" w:rsidRDefault="00FD41C8" w:rsidP="00742EE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адміністративних послуг</w:t>
      </w:r>
      <w:r w:rsidR="00742EEE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D75938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D75938" w:rsidRPr="00F77EB5" w:rsidRDefault="002577BC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45E92" w:rsidRDefault="00992DB0" w:rsidP="003142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підпунктів 7,8 пункту б) частини 1 статті </w:t>
      </w:r>
      <w:r w:rsidR="009D0FE5" w:rsidRPr="00F77E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>8,                    статей 27, 52</w:t>
      </w:r>
      <w:r w:rsidR="009D0FE5"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 w:rsidR="00C90778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послуг»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D0FE5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9D0FE5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2C36" w:rsidRPr="00BE2C36" w:rsidRDefault="002577BC" w:rsidP="0031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41D6" w:rsidRDefault="002A0F92" w:rsidP="003142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42A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картки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 ЦНАП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5E2FA6">
        <w:rPr>
          <w:rFonts w:ascii="Times New Roman" w:hAnsi="Times New Roman" w:cs="Times New Roman"/>
          <w:sz w:val="28"/>
          <w:szCs w:val="28"/>
          <w:lang w:val="uk-UA"/>
        </w:rPr>
        <w:t>ток 1</w:t>
      </w:r>
      <w:r w:rsidR="00FE63FE" w:rsidRPr="004A35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666" w:rsidRDefault="002A0F92" w:rsidP="003142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2.Затвердити</w:t>
      </w:r>
      <w:r w:rsidR="00257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666">
        <w:rPr>
          <w:rFonts w:ascii="Times New Roman" w:hAnsi="Times New Roman" w:cs="Times New Roman"/>
          <w:sz w:val="28"/>
          <w:szCs w:val="28"/>
          <w:lang w:val="uk-UA"/>
        </w:rPr>
        <w:t>техн</w:t>
      </w:r>
      <w:r>
        <w:rPr>
          <w:rFonts w:ascii="Times New Roman" w:hAnsi="Times New Roman" w:cs="Times New Roman"/>
          <w:sz w:val="28"/>
          <w:szCs w:val="28"/>
          <w:lang w:val="uk-UA"/>
        </w:rPr>
        <w:t>ологічні картки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 xml:space="preserve"> ЦНАП</w:t>
      </w:r>
      <w:r w:rsidR="009D0FE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E408B3">
        <w:rPr>
          <w:rFonts w:ascii="Times New Roman" w:hAnsi="Times New Roman" w:cs="Times New Roman"/>
          <w:sz w:val="28"/>
          <w:szCs w:val="28"/>
          <w:lang w:val="uk-UA"/>
        </w:rPr>
        <w:t xml:space="preserve"> (дода</w:t>
      </w:r>
      <w:r w:rsidR="005E2FA6">
        <w:rPr>
          <w:rFonts w:ascii="Times New Roman" w:hAnsi="Times New Roman" w:cs="Times New Roman"/>
          <w:sz w:val="28"/>
          <w:szCs w:val="28"/>
          <w:lang w:val="uk-UA"/>
        </w:rPr>
        <w:t>ток 2</w:t>
      </w:r>
      <w:r w:rsidR="00CA16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72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0D0" w:rsidRPr="007041D6" w:rsidRDefault="002A0F92" w:rsidP="003142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58F5" w:rsidRPr="007041D6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</w:t>
      </w:r>
      <w:r w:rsidR="003142AB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>рішення покласти на виконавчий комітет міської ради</w:t>
      </w:r>
      <w:r w:rsidR="00D31494" w:rsidRPr="00D314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992DB0" w:rsidRPr="0070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B0" w:rsidRPr="00945E92" w:rsidRDefault="00992DB0" w:rsidP="003142AB">
      <w:pPr>
        <w:pStyle w:val="a3"/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0F92" w:rsidRPr="002A0F92" w:rsidRDefault="00DA06AE" w:rsidP="00D77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0F92" w:rsidRPr="002A0F92" w:rsidRDefault="002A0F92" w:rsidP="003142A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A0F92" w:rsidRDefault="002A0F92" w:rsidP="002A0F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42AB" w:rsidRDefault="003142AB" w:rsidP="002A0F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42AB" w:rsidRDefault="003142AB" w:rsidP="002A0F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DB0" w:rsidRDefault="002A0F92" w:rsidP="002A0F92">
      <w:pPr>
        <w:tabs>
          <w:tab w:val="left" w:pos="59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992DB0" w:rsidSect="003142A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1A" w:rsidRDefault="00B62F1A" w:rsidP="00431EBC">
      <w:pPr>
        <w:spacing w:after="0" w:line="240" w:lineRule="auto"/>
      </w:pPr>
      <w:r>
        <w:separator/>
      </w:r>
    </w:p>
  </w:endnote>
  <w:endnote w:type="continuationSeparator" w:id="0">
    <w:p w:rsidR="00B62F1A" w:rsidRDefault="00B62F1A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94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1A" w:rsidRDefault="00B62F1A" w:rsidP="00431EBC">
      <w:pPr>
        <w:spacing w:after="0" w:line="240" w:lineRule="auto"/>
      </w:pPr>
      <w:r>
        <w:separator/>
      </w:r>
    </w:p>
  </w:footnote>
  <w:footnote w:type="continuationSeparator" w:id="0">
    <w:p w:rsidR="00B62F1A" w:rsidRDefault="00B62F1A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607A5"/>
    <w:rsid w:val="000A2866"/>
    <w:rsid w:val="000D7815"/>
    <w:rsid w:val="000E4337"/>
    <w:rsid w:val="00104A3B"/>
    <w:rsid w:val="00112955"/>
    <w:rsid w:val="00113672"/>
    <w:rsid w:val="00184377"/>
    <w:rsid w:val="001D7A1E"/>
    <w:rsid w:val="001E72C8"/>
    <w:rsid w:val="0023702C"/>
    <w:rsid w:val="002379C8"/>
    <w:rsid w:val="0025515D"/>
    <w:rsid w:val="002577BC"/>
    <w:rsid w:val="00270596"/>
    <w:rsid w:val="00287A07"/>
    <w:rsid w:val="002A0F92"/>
    <w:rsid w:val="002A416D"/>
    <w:rsid w:val="002C102A"/>
    <w:rsid w:val="002E0D66"/>
    <w:rsid w:val="003142AB"/>
    <w:rsid w:val="003713A3"/>
    <w:rsid w:val="003916B3"/>
    <w:rsid w:val="00394673"/>
    <w:rsid w:val="00423E8A"/>
    <w:rsid w:val="00431EBC"/>
    <w:rsid w:val="00447B37"/>
    <w:rsid w:val="004A3552"/>
    <w:rsid w:val="0052615E"/>
    <w:rsid w:val="00533C1A"/>
    <w:rsid w:val="005722F8"/>
    <w:rsid w:val="005E2FA6"/>
    <w:rsid w:val="00601796"/>
    <w:rsid w:val="00612E3D"/>
    <w:rsid w:val="00631F20"/>
    <w:rsid w:val="0063250C"/>
    <w:rsid w:val="00695F06"/>
    <w:rsid w:val="006B0021"/>
    <w:rsid w:val="006E199A"/>
    <w:rsid w:val="006F38CA"/>
    <w:rsid w:val="007041D6"/>
    <w:rsid w:val="00742EEE"/>
    <w:rsid w:val="00776388"/>
    <w:rsid w:val="007763A9"/>
    <w:rsid w:val="00783E4C"/>
    <w:rsid w:val="0078728F"/>
    <w:rsid w:val="007900E1"/>
    <w:rsid w:val="00794A33"/>
    <w:rsid w:val="007A52E4"/>
    <w:rsid w:val="007F219B"/>
    <w:rsid w:val="00800CE7"/>
    <w:rsid w:val="008110E9"/>
    <w:rsid w:val="0086579C"/>
    <w:rsid w:val="00882EE1"/>
    <w:rsid w:val="008A5491"/>
    <w:rsid w:val="008A6F69"/>
    <w:rsid w:val="008B1BF4"/>
    <w:rsid w:val="008B6FE6"/>
    <w:rsid w:val="008C0A9E"/>
    <w:rsid w:val="008C5F75"/>
    <w:rsid w:val="008D4237"/>
    <w:rsid w:val="009020BA"/>
    <w:rsid w:val="009144D0"/>
    <w:rsid w:val="00937242"/>
    <w:rsid w:val="00945E92"/>
    <w:rsid w:val="0099153C"/>
    <w:rsid w:val="00992DB0"/>
    <w:rsid w:val="009A23F6"/>
    <w:rsid w:val="009A3D66"/>
    <w:rsid w:val="009B3AEA"/>
    <w:rsid w:val="009D0FE5"/>
    <w:rsid w:val="009D7376"/>
    <w:rsid w:val="009E5D64"/>
    <w:rsid w:val="009F5B90"/>
    <w:rsid w:val="00AC00D0"/>
    <w:rsid w:val="00B14FE2"/>
    <w:rsid w:val="00B15992"/>
    <w:rsid w:val="00B62F1A"/>
    <w:rsid w:val="00B85F10"/>
    <w:rsid w:val="00BB48E2"/>
    <w:rsid w:val="00BE2C36"/>
    <w:rsid w:val="00BE748F"/>
    <w:rsid w:val="00BE7F52"/>
    <w:rsid w:val="00C45D60"/>
    <w:rsid w:val="00C61E6B"/>
    <w:rsid w:val="00C90778"/>
    <w:rsid w:val="00C92DE5"/>
    <w:rsid w:val="00CA1666"/>
    <w:rsid w:val="00CD365E"/>
    <w:rsid w:val="00CD47ED"/>
    <w:rsid w:val="00CE1C25"/>
    <w:rsid w:val="00D31240"/>
    <w:rsid w:val="00D31494"/>
    <w:rsid w:val="00D75938"/>
    <w:rsid w:val="00D778B5"/>
    <w:rsid w:val="00DA06AE"/>
    <w:rsid w:val="00DB12B1"/>
    <w:rsid w:val="00DB787C"/>
    <w:rsid w:val="00DF6D11"/>
    <w:rsid w:val="00E02A02"/>
    <w:rsid w:val="00E408B3"/>
    <w:rsid w:val="00E725AE"/>
    <w:rsid w:val="00E81D16"/>
    <w:rsid w:val="00EC1885"/>
    <w:rsid w:val="00EC2D83"/>
    <w:rsid w:val="00F158F5"/>
    <w:rsid w:val="00F77EB5"/>
    <w:rsid w:val="00FD41C8"/>
    <w:rsid w:val="00FE4F35"/>
    <w:rsid w:val="00FE63FE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kerspravami</cp:lastModifiedBy>
  <cp:revision>5</cp:revision>
  <cp:lastPrinted>2019-12-03T14:49:00Z</cp:lastPrinted>
  <dcterms:created xsi:type="dcterms:W3CDTF">2019-12-04T08:20:00Z</dcterms:created>
  <dcterms:modified xsi:type="dcterms:W3CDTF">2019-12-13T13:22:00Z</dcterms:modified>
</cp:coreProperties>
</file>